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5" w:rsidRPr="00207B35" w:rsidRDefault="00951D58">
      <w:pPr>
        <w:rPr>
          <w:rFonts w:hint="eastAsia"/>
          <w:b/>
          <w:sz w:val="28"/>
          <w:szCs w:val="28"/>
        </w:rPr>
      </w:pPr>
      <w:r w:rsidRPr="00207B35">
        <w:rPr>
          <w:rFonts w:hint="eastAsia"/>
          <w:b/>
          <w:sz w:val="28"/>
          <w:szCs w:val="28"/>
        </w:rPr>
        <w:t>令和２年７月豪雨で被災されたみなさまに</w:t>
      </w:r>
    </w:p>
    <w:p w:rsidR="00951D58" w:rsidRPr="00207B35" w:rsidRDefault="00951D58" w:rsidP="00207B35">
      <w:pPr>
        <w:ind w:firstLineChars="1600" w:firstLine="4498"/>
        <w:rPr>
          <w:rFonts w:hint="eastAsia"/>
          <w:b/>
          <w:sz w:val="28"/>
          <w:szCs w:val="28"/>
        </w:rPr>
      </w:pPr>
      <w:r w:rsidRPr="00207B35">
        <w:rPr>
          <w:rFonts w:hint="eastAsia"/>
          <w:b/>
          <w:sz w:val="28"/>
          <w:szCs w:val="28"/>
        </w:rPr>
        <w:t>心からお見舞い申し上げます。</w:t>
      </w:r>
    </w:p>
    <w:p w:rsidR="00951D58" w:rsidRDefault="00951D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７月３日から熊本県を中心に九州、中部地方など日本各地で発生した集中豪雨。４日ＴＶで熊本県八代、人吉、球磨地方の甚大な被害を知り、驚きました。</w:t>
      </w:r>
    </w:p>
    <w:p w:rsidR="00951D58" w:rsidRDefault="00951D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通ったことがある道が、橋が、駅が…信じられない光景でした。今日で３週間が経ちました。ずっと天気も安定せず、まだ見つかっていない方々の捜査も難航しているのでしょう。本当に心が痛みます。</w:t>
      </w:r>
    </w:p>
    <w:p w:rsidR="004D7DFB" w:rsidRDefault="00667A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６日には、私の住む大牟田市も被害が発生しました。生まれて初めての水害です。午後から道路も冠水箇所が増え、</w:t>
      </w:r>
      <w:r w:rsidR="00BB69DC">
        <w:rPr>
          <w:rFonts w:hint="eastAsia"/>
          <w:sz w:val="24"/>
          <w:szCs w:val="24"/>
        </w:rPr>
        <w:t>市役所の</w:t>
      </w:r>
      <w:r>
        <w:rPr>
          <w:rFonts w:hint="eastAsia"/>
          <w:sz w:val="24"/>
          <w:szCs w:val="24"/>
        </w:rPr>
        <w:t>仕事が終わる時には、市内の通行止めもあちこち発生していたもよう。帰宅難民になる方が出てきました。私は何とか帰宅できましたが、家の前の道路は膝くらいまで冠水していました。</w:t>
      </w:r>
      <w:r w:rsidR="004D7DFB">
        <w:rPr>
          <w:rFonts w:hint="eastAsia"/>
          <w:sz w:val="24"/>
          <w:szCs w:val="24"/>
        </w:rPr>
        <w:t>バッテリーが上がり、動かなくなった車も</w:t>
      </w:r>
      <w:r w:rsidR="004129BE">
        <w:rPr>
          <w:rFonts w:hint="eastAsia"/>
          <w:sz w:val="24"/>
          <w:szCs w:val="24"/>
        </w:rPr>
        <w:t>何台</w:t>
      </w:r>
      <w:r w:rsidR="004D7DFB">
        <w:rPr>
          <w:rFonts w:hint="eastAsia"/>
          <w:sz w:val="24"/>
          <w:szCs w:val="24"/>
        </w:rPr>
        <w:t>もあります。恐ろしさを</w:t>
      </w:r>
      <w:r w:rsidR="004129BE">
        <w:rPr>
          <w:rFonts w:hint="eastAsia"/>
          <w:sz w:val="24"/>
          <w:szCs w:val="24"/>
        </w:rPr>
        <w:t>実感！</w:t>
      </w:r>
    </w:p>
    <w:p w:rsidR="00E609E4" w:rsidRDefault="004D7DF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我が家は</w:t>
      </w:r>
      <w:r w:rsidR="00667A16">
        <w:rPr>
          <w:rFonts w:hint="eastAsia"/>
          <w:sz w:val="24"/>
          <w:szCs w:val="24"/>
        </w:rPr>
        <w:t>平屋ですので、万一浸水したらどこに逃げようか？と考えたり、非常食や持ち出し袋を点検したり、大事なものを高い所へ移動させました。近くに諏訪川があります。駐車場から玄関までは高低差が１メートル以上あり、大丈夫と思う気持ちと、もしかしたら…と不安が過り、</w:t>
      </w:r>
      <w:r w:rsidR="004129BE">
        <w:rPr>
          <w:rFonts w:hint="eastAsia"/>
          <w:sz w:val="24"/>
          <w:szCs w:val="24"/>
        </w:rPr>
        <w:t>さすがにこの日は、ビールもガマン。</w:t>
      </w:r>
      <w:r>
        <w:rPr>
          <w:rFonts w:hint="eastAsia"/>
          <w:sz w:val="24"/>
          <w:szCs w:val="24"/>
        </w:rPr>
        <w:t>車を高台に移動させる時間がなかったので、１時間置き位に玄関から外の冠水の様子を</w:t>
      </w:r>
      <w:r w:rsidR="004129BE">
        <w:rPr>
          <w:rFonts w:hint="eastAsia"/>
          <w:sz w:val="24"/>
          <w:szCs w:val="24"/>
        </w:rPr>
        <w:t>見て</w:t>
      </w:r>
      <w:r>
        <w:rPr>
          <w:rFonts w:hint="eastAsia"/>
          <w:sz w:val="24"/>
          <w:szCs w:val="24"/>
        </w:rPr>
        <w:t>いました。有明海の満潮と豪雨が重ならないように</w:t>
      </w:r>
      <w:r w:rsidR="004129BE">
        <w:rPr>
          <w:rFonts w:hint="eastAsia"/>
          <w:sz w:val="24"/>
          <w:szCs w:val="24"/>
        </w:rPr>
        <w:t>祈り、</w:t>
      </w:r>
      <w:r>
        <w:rPr>
          <w:rFonts w:hint="eastAsia"/>
          <w:sz w:val="24"/>
          <w:szCs w:val="24"/>
        </w:rPr>
        <w:t>スマホで災害状況河川の</w:t>
      </w:r>
      <w:r w:rsidR="004129BE">
        <w:rPr>
          <w:rFonts w:hint="eastAsia"/>
          <w:sz w:val="24"/>
          <w:szCs w:val="24"/>
        </w:rPr>
        <w:t>水位を確認</w:t>
      </w:r>
      <w:r>
        <w:rPr>
          <w:rFonts w:hint="eastAsia"/>
          <w:sz w:val="24"/>
          <w:szCs w:val="24"/>
        </w:rPr>
        <w:t>。</w:t>
      </w:r>
      <w:r w:rsidR="004129BE">
        <w:rPr>
          <w:rFonts w:hint="eastAsia"/>
          <w:sz w:val="24"/>
          <w:szCs w:val="24"/>
        </w:rPr>
        <w:t>眠れない長い夜を過ごしました。</w:t>
      </w:r>
    </w:p>
    <w:p w:rsidR="00667A16" w:rsidRDefault="004129B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浅い眠りから覚めた時、ポストに朝刊が届いていて感動。水は引いたのだ！と安堵しました。車も大丈夫でした。あとで聞いた話ですが、近くの家は床下浸水したそうです。本当に道路１本で、場所で違うのですね。</w:t>
      </w:r>
    </w:p>
    <w:p w:rsidR="00BB69DC" w:rsidRDefault="00BB69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地元の会員さんも床上や床下浸水があ</w:t>
      </w:r>
      <w:r w:rsidR="001346CA">
        <w:rPr>
          <w:rFonts w:hint="eastAsia"/>
          <w:sz w:val="24"/>
          <w:szCs w:val="24"/>
        </w:rPr>
        <w:t>り、ろう者の家も床上床下浸水が数件あっています。悲しいですね。大牟田市は死者２人、重軽傷３人、床上浸水１０７９戸、床下浸水１７１９戸。道路の損壊１７０カ所、埋没１０カ所。施設損壊３２カ所、土砂災害１０２カ所、地滑り４カ所等の被</w:t>
      </w:r>
      <w:r w:rsidR="00140A8F">
        <w:rPr>
          <w:rFonts w:hint="eastAsia"/>
          <w:sz w:val="24"/>
          <w:szCs w:val="24"/>
        </w:rPr>
        <w:t>害が報告されています。</w:t>
      </w:r>
    </w:p>
    <w:p w:rsidR="001346CA" w:rsidRDefault="001346CA">
      <w:pPr>
        <w:rPr>
          <w:rFonts w:hint="eastAsia"/>
          <w:sz w:val="24"/>
          <w:szCs w:val="24"/>
        </w:rPr>
      </w:pPr>
    </w:p>
    <w:p w:rsidR="00BB69DC" w:rsidRPr="00951D58" w:rsidRDefault="00BB69DC" w:rsidP="00BB69D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７日は職場の福祉課から、気になる地域のろう者へ安否確認のＦＡＸ。ボートで救助されたろう者の情報もあり、移送先に走りました。福祉課は、この日から超多忙に！罹災</w:t>
      </w:r>
      <w:r w:rsidR="00207B35">
        <w:rPr>
          <w:rFonts w:hint="eastAsia"/>
          <w:sz w:val="24"/>
          <w:szCs w:val="24"/>
        </w:rPr>
        <w:t>・被災証明申請窓口でした。直接担当でない課内の職員もレクチャーを受け、案内や窓口、電話対応に出ました。１週間後に災害相談窓口が開設され、申請窓口が移りましたのでほっとしました。片付けが少し落ち着き情報が入った頃なのか、被災から１週間後の１３日が来庁者は一番多かったと思います。密も避けられないほどの人・人・人・でした。</w:t>
      </w:r>
    </w:p>
    <w:p w:rsidR="00951D58" w:rsidRDefault="00E609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罹災とは、一般住宅などでの被害の程度を証明し、被災は、非住宅。たとえば車や室外機、倉庫などの被害の事実を証明するものだそうです。家や車の保険に入っている方、また税金の免除、職場に提出するために証明書を申請されています。罹災申請受け付け後、税務課から家</w:t>
      </w:r>
      <w:r w:rsidR="001E2F45">
        <w:rPr>
          <w:rFonts w:hint="eastAsia"/>
          <w:sz w:val="24"/>
          <w:szCs w:val="24"/>
        </w:rPr>
        <w:t>屋調査にまわり、被害の程度が確定されます。どこまで浸水したか等は</w:t>
      </w:r>
      <w:r>
        <w:rPr>
          <w:rFonts w:hint="eastAsia"/>
          <w:sz w:val="24"/>
          <w:szCs w:val="24"/>
        </w:rPr>
        <w:t>、具体的にものさしなどを横に置き、写真を撮ること、いろんな方向から撮っておかれることをお勧めします。</w:t>
      </w:r>
    </w:p>
    <w:p w:rsidR="00E609E4" w:rsidRDefault="00E609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被災証明は、現地に行かないので申請時に写真が必要でした。車のナンバーや</w:t>
      </w:r>
    </w:p>
    <w:p w:rsidR="001E2F45" w:rsidRDefault="00E609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水没した写真、塀の壊れた様子など持参していただいています。</w:t>
      </w:r>
    </w:p>
    <w:p w:rsidR="00E609E4" w:rsidRDefault="001E2F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写真を拝見すると、胸が痛みます。「ご無事で良かった！」と思うばかりです。</w:t>
      </w:r>
    </w:p>
    <w:p w:rsidR="00E609E4" w:rsidRDefault="00E609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災害が発生し、被災したら…きっとパニックになると思います。落ち着いたら、被害状況をカメラに収めましょう。記録として撮っておくことは大切です。</w:t>
      </w:r>
    </w:p>
    <w:p w:rsidR="00E609E4" w:rsidRDefault="001E2F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税金の免除、住宅の申請、災害見舞金、市町村独自の支援など受けるためには、罹災証明書が、必要になります。罹災証明書が発行されるまでに３週間ほどかかるそうです。災害時の生活再建は、罹災証明申請からともいえると思います。</w:t>
      </w:r>
    </w:p>
    <w:p w:rsidR="001E2F45" w:rsidRDefault="001E2F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（申請は災害が発生して１年以内ならできるそうです。）</w:t>
      </w:r>
    </w:p>
    <w:p w:rsidR="001E2F45" w:rsidRDefault="001E2F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万一、被災した時のために、頭に入れておきましょう。私も仕事</w:t>
      </w:r>
      <w:r w:rsidR="00140A8F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関わらなかったら、知らないことでした。</w:t>
      </w:r>
      <w:r w:rsidR="002221DC">
        <w:rPr>
          <w:rFonts w:hint="eastAsia"/>
          <w:sz w:val="24"/>
          <w:szCs w:val="24"/>
        </w:rPr>
        <w:t>とても勉強になりました。</w:t>
      </w:r>
    </w:p>
    <w:p w:rsidR="001346CA" w:rsidRDefault="002221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学生時代の友人の家やお店や、実家が被災。悲</w:t>
      </w:r>
      <w:r w:rsidR="001346CA">
        <w:rPr>
          <w:rFonts w:hint="eastAsia"/>
          <w:sz w:val="24"/>
          <w:szCs w:val="24"/>
        </w:rPr>
        <w:t>しくて言葉になりません</w:t>
      </w:r>
      <w:r>
        <w:rPr>
          <w:rFonts w:hint="eastAsia"/>
          <w:sz w:val="24"/>
          <w:szCs w:val="24"/>
        </w:rPr>
        <w:t>。</w:t>
      </w:r>
    </w:p>
    <w:p w:rsidR="002221DC" w:rsidRPr="002221DC" w:rsidRDefault="002221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先週の日曜日、社会福祉協議会が運営する災害ボランティアに参加しました。コロナ禍の中、当然ですが、ボランティアの人数や居住地、行動歴、体調に制限もあります。明日も参加する予定です。</w:t>
      </w:r>
    </w:p>
    <w:p w:rsidR="00951D58" w:rsidRPr="00951D58" w:rsidRDefault="002221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「わたしたちにできること」をがんばりたいですね！</w:t>
      </w:r>
    </w:p>
    <w:p w:rsidR="0061323D" w:rsidRDefault="002221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早く梅雨が明けますように！被災された住宅の片付けや消毒が進みますよう</w:t>
      </w:r>
      <w:r w:rsidR="001346CA">
        <w:rPr>
          <w:rFonts w:hint="eastAsia"/>
          <w:sz w:val="24"/>
          <w:szCs w:val="24"/>
        </w:rPr>
        <w:t>、一日も早い復興を願います。</w:t>
      </w:r>
    </w:p>
    <w:p w:rsidR="0061323D" w:rsidRDefault="0061323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災害が発生した中でも、新型コロナウイルスの感染者が増えております。</w:t>
      </w:r>
    </w:p>
    <w:p w:rsidR="00951D58" w:rsidRDefault="0061323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見えない敵との闘いは続きます。密を避け、手洗い、うがいの慣行を続けましょう。</w:t>
      </w:r>
      <w:r w:rsidR="002221DC">
        <w:rPr>
          <w:rFonts w:hint="eastAsia"/>
          <w:sz w:val="24"/>
          <w:szCs w:val="24"/>
        </w:rPr>
        <w:t>今日も</w:t>
      </w:r>
      <w:r>
        <w:rPr>
          <w:rFonts w:hint="eastAsia"/>
          <w:sz w:val="24"/>
          <w:szCs w:val="24"/>
        </w:rPr>
        <w:t>一日、みなさまどうぞ</w:t>
      </w:r>
      <w:r w:rsidR="002221DC">
        <w:rPr>
          <w:rFonts w:hint="eastAsia"/>
          <w:sz w:val="24"/>
          <w:szCs w:val="24"/>
        </w:rPr>
        <w:t>ご安全に！</w:t>
      </w:r>
    </w:p>
    <w:p w:rsidR="002221DC" w:rsidRPr="00207B35" w:rsidRDefault="002221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1323D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杉野　有美子</w:t>
      </w:r>
    </w:p>
    <w:p w:rsidR="00951D58" w:rsidRPr="004D7DFB" w:rsidRDefault="00951D58">
      <w:pPr>
        <w:rPr>
          <w:rFonts w:hint="eastAsia"/>
          <w:sz w:val="24"/>
          <w:szCs w:val="24"/>
        </w:rPr>
      </w:pPr>
    </w:p>
    <w:p w:rsidR="00951D58" w:rsidRPr="002221DC" w:rsidRDefault="00951D58">
      <w:pPr>
        <w:rPr>
          <w:rFonts w:hint="eastAsia"/>
          <w:sz w:val="24"/>
          <w:szCs w:val="24"/>
        </w:rPr>
      </w:pPr>
    </w:p>
    <w:p w:rsidR="00951D58" w:rsidRPr="001346CA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Default="00951D58">
      <w:pPr>
        <w:rPr>
          <w:rFonts w:hint="eastAsia"/>
          <w:sz w:val="24"/>
          <w:szCs w:val="24"/>
        </w:rPr>
      </w:pPr>
    </w:p>
    <w:p w:rsidR="00951D58" w:rsidRPr="00951D58" w:rsidRDefault="00951D58">
      <w:pPr>
        <w:rPr>
          <w:sz w:val="24"/>
          <w:szCs w:val="24"/>
        </w:rPr>
      </w:pPr>
    </w:p>
    <w:sectPr w:rsidR="00951D58" w:rsidRPr="00951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8"/>
    <w:rsid w:val="001346CA"/>
    <w:rsid w:val="00140A8F"/>
    <w:rsid w:val="001E2F45"/>
    <w:rsid w:val="00207B35"/>
    <w:rsid w:val="002221DC"/>
    <w:rsid w:val="00376251"/>
    <w:rsid w:val="004129BE"/>
    <w:rsid w:val="004D7DFB"/>
    <w:rsid w:val="0061323D"/>
    <w:rsid w:val="00667A16"/>
    <w:rsid w:val="00951D58"/>
    <w:rsid w:val="00BB69DC"/>
    <w:rsid w:val="00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sugino</dc:creator>
  <cp:lastModifiedBy>sugino</cp:lastModifiedBy>
  <cp:revision>2</cp:revision>
  <dcterms:created xsi:type="dcterms:W3CDTF">2020-07-25T05:26:00Z</dcterms:created>
  <dcterms:modified xsi:type="dcterms:W3CDTF">2020-07-25T07:13:00Z</dcterms:modified>
</cp:coreProperties>
</file>